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270"/>
        <w:gridCol w:w="6096"/>
      </w:tblGrid>
      <w:tr w:rsidR="008C5550" w:rsidRPr="009F408E" w14:paraId="0E8E0CF6" w14:textId="77777777" w:rsidTr="008C5550">
        <w:trPr>
          <w:trHeight w:val="841"/>
        </w:trPr>
        <w:tc>
          <w:tcPr>
            <w:tcW w:w="3209" w:type="dxa"/>
          </w:tcPr>
          <w:p w14:paraId="0AED5A89" w14:textId="77777777" w:rsidR="008C5550" w:rsidRPr="009F408E" w:rsidRDefault="008C5550" w:rsidP="008C5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14:paraId="4EB702C0" w14:textId="77777777" w:rsidR="008C5550" w:rsidRPr="009F408E" w:rsidRDefault="008C5550" w:rsidP="008C5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14:paraId="415B2570" w14:textId="77777777" w:rsidR="008C5550" w:rsidRPr="009F408E" w:rsidRDefault="008C5550" w:rsidP="008C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14:paraId="5DF15671" w14:textId="4F092FB4" w:rsidR="008C5550" w:rsidRPr="009F408E" w:rsidRDefault="008C5550" w:rsidP="008C5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>(прізвище працівника)</w:t>
            </w:r>
          </w:p>
        </w:tc>
      </w:tr>
    </w:tbl>
    <w:p w14:paraId="7977A2EC" w14:textId="37D17ED0" w:rsidR="008C5550" w:rsidRPr="009F408E" w:rsidRDefault="008C5550" w:rsidP="008C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3E163" w14:textId="6D9EEC56" w:rsidR="008C5550" w:rsidRPr="009F408E" w:rsidRDefault="008C5550" w:rsidP="008C5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08E">
        <w:rPr>
          <w:rFonts w:ascii="Times New Roman" w:hAnsi="Times New Roman" w:cs="Times New Roman"/>
          <w:b/>
          <w:bCs/>
          <w:sz w:val="28"/>
          <w:szCs w:val="28"/>
        </w:rPr>
        <w:t>ЗАМОВЛЕННЯ</w:t>
      </w:r>
    </w:p>
    <w:p w14:paraId="42CAE64D" w14:textId="2188DC88" w:rsidR="008C5550" w:rsidRPr="009F408E" w:rsidRDefault="008C5550" w:rsidP="008C5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08E">
        <w:rPr>
          <w:rFonts w:ascii="Times New Roman" w:hAnsi="Times New Roman" w:cs="Times New Roman"/>
          <w:b/>
          <w:bCs/>
          <w:sz w:val="28"/>
          <w:szCs w:val="28"/>
        </w:rPr>
        <w:t>на розмноження документів</w:t>
      </w:r>
    </w:p>
    <w:p w14:paraId="65B83D69" w14:textId="77777777" w:rsidR="008C5550" w:rsidRPr="009F408E" w:rsidRDefault="008C5550" w:rsidP="008C55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D0815" w14:textId="6B5286F2" w:rsidR="008C5550" w:rsidRPr="009F408E" w:rsidRDefault="008C5550" w:rsidP="008C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0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9F408E">
        <w:rPr>
          <w:rFonts w:ascii="Times New Roman" w:hAnsi="Times New Roman" w:cs="Times New Roman"/>
          <w:sz w:val="28"/>
          <w:szCs w:val="28"/>
        </w:rPr>
        <w:br/>
        <w:t>(назва документа)</w:t>
      </w:r>
    </w:p>
    <w:p w14:paraId="36A6032C" w14:textId="19ED65B4" w:rsidR="008C5550" w:rsidRPr="009F408E" w:rsidRDefault="008C5550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71810A1" w14:textId="77777777" w:rsidR="008C5550" w:rsidRPr="009F408E" w:rsidRDefault="008C5550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3A721" w14:textId="28499DBF" w:rsidR="009A3205" w:rsidRPr="009F408E" w:rsidRDefault="008C5550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8E">
        <w:rPr>
          <w:rFonts w:ascii="Times New Roman" w:hAnsi="Times New Roman" w:cs="Times New Roman"/>
          <w:sz w:val="28"/>
          <w:szCs w:val="28"/>
        </w:rPr>
        <w:t>__________</w:t>
      </w:r>
      <w:r w:rsidR="009A3205" w:rsidRPr="009F408E">
        <w:rPr>
          <w:rFonts w:ascii="Times New Roman" w:hAnsi="Times New Roman" w:cs="Times New Roman"/>
          <w:sz w:val="28"/>
          <w:szCs w:val="28"/>
        </w:rPr>
        <w:t xml:space="preserve">_ </w:t>
      </w:r>
      <w:r w:rsidRPr="009F408E">
        <w:rPr>
          <w:rFonts w:ascii="Times New Roman" w:hAnsi="Times New Roman" w:cs="Times New Roman"/>
          <w:sz w:val="28"/>
          <w:szCs w:val="28"/>
        </w:rPr>
        <w:t xml:space="preserve"> сторінок</w:t>
      </w:r>
      <w:r w:rsidR="009A3205" w:rsidRPr="009F408E">
        <w:rPr>
          <w:rFonts w:ascii="Times New Roman" w:hAnsi="Times New Roman" w:cs="Times New Roman"/>
          <w:sz w:val="28"/>
          <w:szCs w:val="28"/>
        </w:rPr>
        <w:t>,                _____________ тираж.</w:t>
      </w:r>
    </w:p>
    <w:p w14:paraId="34E5236B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981"/>
        <w:gridCol w:w="3247"/>
      </w:tblGrid>
      <w:tr w:rsidR="009A3205" w:rsidRPr="009F408E" w14:paraId="68B37C8F" w14:textId="77777777" w:rsidTr="009F408E">
        <w:tc>
          <w:tcPr>
            <w:tcW w:w="2405" w:type="dxa"/>
          </w:tcPr>
          <w:p w14:paraId="0A127C4B" w14:textId="02FF0D2D" w:rsidR="009A3205" w:rsidRPr="009F408E" w:rsidRDefault="009A3205" w:rsidP="008C55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відділу </w:t>
            </w:r>
          </w:p>
        </w:tc>
        <w:tc>
          <w:tcPr>
            <w:tcW w:w="3981" w:type="dxa"/>
          </w:tcPr>
          <w:p w14:paraId="0236EE0A" w14:textId="34C98B2C" w:rsidR="009A3205" w:rsidRPr="009F408E" w:rsidRDefault="009A3205" w:rsidP="009A3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9F408E">
              <w:rPr>
                <w:rFonts w:ascii="Times New Roman" w:hAnsi="Times New Roman" w:cs="Times New Roman"/>
                <w:sz w:val="28"/>
                <w:szCs w:val="28"/>
              </w:rPr>
              <w:br/>
              <w:t>(підпис)</w:t>
            </w:r>
            <w:r w:rsidRPr="009F408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247" w:type="dxa"/>
            <w:tcBorders>
              <w:left w:val="nil"/>
            </w:tcBorders>
          </w:tcPr>
          <w:p w14:paraId="1056B03B" w14:textId="77777777" w:rsidR="009A3205" w:rsidRPr="009F408E" w:rsidRDefault="009A3205" w:rsidP="008C55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B803DE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BF939" w14:textId="3D9CF26F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8E">
        <w:rPr>
          <w:rFonts w:ascii="Times New Roman" w:hAnsi="Times New Roman" w:cs="Times New Roman"/>
          <w:sz w:val="28"/>
          <w:szCs w:val="28"/>
        </w:rPr>
        <w:t xml:space="preserve">«___» _______________ 20____ </w:t>
      </w:r>
    </w:p>
    <w:p w14:paraId="799167EC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34348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4836"/>
        <w:gridCol w:w="2857"/>
      </w:tblGrid>
      <w:tr w:rsidR="009A3205" w:rsidRPr="009F408E" w14:paraId="56930B0C" w14:textId="77777777" w:rsidTr="009F408E">
        <w:tc>
          <w:tcPr>
            <w:tcW w:w="1980" w:type="dxa"/>
          </w:tcPr>
          <w:p w14:paraId="616EB69A" w14:textId="4A212174" w:rsidR="009A3205" w:rsidRPr="009F408E" w:rsidRDefault="009A3205" w:rsidP="008C55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>Виготовити на</w:t>
            </w:r>
          </w:p>
        </w:tc>
        <w:tc>
          <w:tcPr>
            <w:tcW w:w="4513" w:type="dxa"/>
          </w:tcPr>
          <w:p w14:paraId="23E56CCD" w14:textId="0B3B6E93" w:rsidR="009A3205" w:rsidRPr="009F408E" w:rsidRDefault="009A3205" w:rsidP="009F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8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9F40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F408E" w:rsidRPr="009F408E">
              <w:rPr>
                <w:rFonts w:ascii="Times New Roman" w:hAnsi="Times New Roman" w:cs="Times New Roman"/>
                <w:sz w:val="28"/>
                <w:szCs w:val="28"/>
              </w:rPr>
              <w:t>(назва машини)</w:t>
            </w:r>
          </w:p>
          <w:p w14:paraId="6F602435" w14:textId="1199DB9C" w:rsidR="009A3205" w:rsidRPr="009F408E" w:rsidRDefault="009A3205" w:rsidP="009A3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14:paraId="565A0588" w14:textId="77777777" w:rsidR="009A3205" w:rsidRPr="009F408E" w:rsidRDefault="009A3205" w:rsidP="008C55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A7269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4219F" w14:textId="77777777" w:rsidR="009A3205" w:rsidRPr="009F408E" w:rsidRDefault="009A3205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C50F2" w14:textId="53E25329" w:rsidR="009F408E" w:rsidRPr="009F408E" w:rsidRDefault="009F408E" w:rsidP="008C5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08E">
        <w:rPr>
          <w:rFonts w:ascii="Times New Roman" w:hAnsi="Times New Roman" w:cs="Times New Roman"/>
          <w:sz w:val="28"/>
          <w:szCs w:val="28"/>
        </w:rPr>
        <w:t>Завідуючий відділом з питань діловодства</w:t>
      </w:r>
    </w:p>
    <w:sectPr w:rsidR="009F408E" w:rsidRPr="009F408E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50"/>
    <w:rsid w:val="003407D6"/>
    <w:rsid w:val="005017C0"/>
    <w:rsid w:val="008C5550"/>
    <w:rsid w:val="00922086"/>
    <w:rsid w:val="009A3205"/>
    <w:rsid w:val="009F408E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9B6"/>
  <w15:chartTrackingRefBased/>
  <w15:docId w15:val="{E0CF709E-C79A-40A9-8D2E-7ED8AC19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2025-01-03T16:25:00Z</dcterms:created>
  <dcterms:modified xsi:type="dcterms:W3CDTF">2025-01-03T16:51:00Z</dcterms:modified>
</cp:coreProperties>
</file>